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940C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14CS2054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604BF" w:rsidP="001940C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C# AND .NET PROGRAMMING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BF544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F544B" w:rsidRPr="00EF5853" w:rsidRDefault="00BF544B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BF544B" w:rsidRPr="00EF5853" w:rsidRDefault="00BF544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F544B" w:rsidRDefault="00BF544B" w:rsidP="001259B3">
            <w:pPr>
              <w:jc w:val="both"/>
            </w:pPr>
            <w:r>
              <w:t>Explain the following C# programming aspects with example.</w:t>
            </w:r>
          </w:p>
          <w:p w:rsidR="00BF544B" w:rsidRDefault="00BF544B" w:rsidP="006C289F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out</w:t>
            </w:r>
          </w:p>
          <w:p w:rsidR="00BF544B" w:rsidRDefault="00BF544B" w:rsidP="006C289F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ref</w:t>
            </w:r>
          </w:p>
          <w:p w:rsidR="00BF544B" w:rsidRDefault="00BF544B" w:rsidP="006C289F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params</w:t>
            </w:r>
          </w:p>
          <w:p w:rsidR="00BF544B" w:rsidRDefault="00BF544B" w:rsidP="006C289F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virtual</w:t>
            </w:r>
          </w:p>
          <w:p w:rsidR="00BF544B" w:rsidRPr="00EF5853" w:rsidRDefault="00BF544B" w:rsidP="006C289F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override</w:t>
            </w:r>
          </w:p>
        </w:tc>
        <w:tc>
          <w:tcPr>
            <w:tcW w:w="1170" w:type="dxa"/>
            <w:shd w:val="clear" w:color="auto" w:fill="auto"/>
          </w:tcPr>
          <w:p w:rsidR="00BF544B" w:rsidRPr="00875196" w:rsidRDefault="00BF544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F544B" w:rsidRPr="005814FF" w:rsidRDefault="00BF544B" w:rsidP="00193F27">
            <w:pPr>
              <w:jc w:val="center"/>
            </w:pPr>
            <w:r>
              <w:t>10</w:t>
            </w:r>
          </w:p>
        </w:tc>
      </w:tr>
      <w:tr w:rsidR="00BF544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F544B" w:rsidRPr="00EF5853" w:rsidRDefault="00BF544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F544B" w:rsidRPr="00EF5853" w:rsidRDefault="00BF544B" w:rsidP="008C7BA2">
            <w:pPr>
              <w:jc w:val="center"/>
            </w:pPr>
            <w:r>
              <w:t>b</w:t>
            </w:r>
          </w:p>
        </w:tc>
        <w:tc>
          <w:tcPr>
            <w:tcW w:w="6810" w:type="dxa"/>
            <w:shd w:val="clear" w:color="auto" w:fill="auto"/>
          </w:tcPr>
          <w:p w:rsidR="00BF544B" w:rsidRDefault="00BF544B" w:rsidP="004D5E82">
            <w:pPr>
              <w:jc w:val="both"/>
            </w:pPr>
            <w:r>
              <w:t>Define an interface named Idisplay with methods area() and display(). Inherit the classes s</w:t>
            </w:r>
            <w:r w:rsidRPr="00E32E59">
              <w:t>uch as rectangle</w:t>
            </w:r>
            <w:r>
              <w:t xml:space="preserve"> and circle from the interface. Write appropriate </w:t>
            </w:r>
            <w:r w:rsidRPr="00E32E59">
              <w:t xml:space="preserve">C# </w:t>
            </w:r>
            <w:r>
              <w:t>code to invoke the methods.</w:t>
            </w:r>
          </w:p>
        </w:tc>
        <w:tc>
          <w:tcPr>
            <w:tcW w:w="1170" w:type="dxa"/>
            <w:shd w:val="clear" w:color="auto" w:fill="auto"/>
          </w:tcPr>
          <w:p w:rsidR="00BF544B" w:rsidRPr="00875196" w:rsidRDefault="00BF544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F544B" w:rsidRDefault="00BF544B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756CA" w:rsidRDefault="004D5E82" w:rsidP="00D756CA">
            <w:pPr>
              <w:jc w:val="both"/>
              <w:rPr>
                <w:highlight w:val="yellow"/>
              </w:rPr>
            </w:pPr>
            <w:r>
              <w:rPr>
                <w:szCs w:val="20"/>
              </w:rPr>
              <w:t>Explain the concept</w:t>
            </w:r>
            <w:r w:rsidR="00D756CA" w:rsidRPr="00654EC1">
              <w:rPr>
                <w:szCs w:val="20"/>
              </w:rPr>
              <w:t xml:space="preserve"> of operator overloading </w:t>
            </w:r>
            <w:r>
              <w:rPr>
                <w:szCs w:val="20"/>
              </w:rPr>
              <w:t>with</w:t>
            </w:r>
            <w:r w:rsidR="00D756CA" w:rsidRPr="00654EC1">
              <w:rPr>
                <w:szCs w:val="20"/>
              </w:rPr>
              <w:t xml:space="preserve"> a console application in C# </w:t>
            </w:r>
            <w:r>
              <w:rPr>
                <w:szCs w:val="20"/>
              </w:rPr>
              <w:t>and</w:t>
            </w:r>
            <w:r w:rsidR="00D756CA" w:rsidRPr="00654EC1">
              <w:rPr>
                <w:szCs w:val="20"/>
              </w:rPr>
              <w:t xml:space="preserve"> perform </w:t>
            </w:r>
            <w:r w:rsidR="00D756CA">
              <w:rPr>
                <w:szCs w:val="20"/>
              </w:rPr>
              <w:t>the following</w:t>
            </w:r>
            <w:r w:rsidR="00D756CA" w:rsidRPr="00654EC1">
              <w:rPr>
                <w:szCs w:val="20"/>
              </w:rPr>
              <w:t xml:space="preserve"> operations on a Vector class</w:t>
            </w:r>
            <w:r w:rsidR="00D756CA">
              <w:rPr>
                <w:szCs w:val="20"/>
              </w:rPr>
              <w:t xml:space="preserve"> (x and y are members)</w:t>
            </w:r>
            <w:r w:rsidR="00D756CA" w:rsidRPr="00654EC1">
              <w:rPr>
                <w:szCs w:val="20"/>
              </w:rPr>
              <w:t>.</w:t>
            </w:r>
          </w:p>
          <w:p w:rsidR="008C7BA2" w:rsidRPr="001259B3" w:rsidRDefault="00D756CA" w:rsidP="00D756CA">
            <w:pPr>
              <w:jc w:val="both"/>
              <w:rPr>
                <w:highlight w:val="yellow"/>
              </w:rPr>
            </w:pPr>
            <w:r w:rsidRPr="00D756CA">
              <w:t>V1+V2, V1-V2, V1&lt;V</w:t>
            </w:r>
            <w:r w:rsidR="00363CA3" w:rsidRPr="00D756CA">
              <w:t>2</w:t>
            </w:r>
            <w:r w:rsidRPr="00D756CA">
              <w:t>, Vector to int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0352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63CA3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1259B3" w:rsidP="00A604BF">
            <w:pPr>
              <w:jc w:val="both"/>
            </w:pPr>
            <w:r w:rsidRPr="001259B3">
              <w:t>Explain the types of delegates with C# code.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0352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65ED3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3875A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875A0" w:rsidRPr="00EF5853" w:rsidRDefault="003875A0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875A0" w:rsidRPr="00EF5853" w:rsidRDefault="003875A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875A0" w:rsidRPr="00F43A05" w:rsidRDefault="003875A0" w:rsidP="00F43A0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Write a C# program to c</w:t>
            </w:r>
            <w:r w:rsidRPr="00F43A05">
              <w:rPr>
                <w:color w:val="000000"/>
              </w:rPr>
              <w:t>apture the names and phone numbers using Groups in Regular Expression.</w:t>
            </w:r>
          </w:p>
          <w:p w:rsidR="003875A0" w:rsidRPr="00F43A05" w:rsidRDefault="003875A0" w:rsidP="00F43A0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43A05">
              <w:rPr>
                <w:b/>
                <w:color w:val="000000"/>
              </w:rPr>
              <w:t>Input:</w:t>
            </w:r>
            <w:r w:rsidRPr="00F43A05">
              <w:rPr>
                <w:color w:val="000000"/>
              </w:rPr>
              <w:t>Anand 9446578987 Babu 9876543210 Carmel 9123455678</w:t>
            </w:r>
          </w:p>
        </w:tc>
        <w:tc>
          <w:tcPr>
            <w:tcW w:w="1170" w:type="dxa"/>
            <w:shd w:val="clear" w:color="auto" w:fill="auto"/>
          </w:tcPr>
          <w:p w:rsidR="003875A0" w:rsidRPr="00875196" w:rsidRDefault="003875A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875A0" w:rsidRPr="005814FF" w:rsidRDefault="003875A0" w:rsidP="00193F27">
            <w:pPr>
              <w:jc w:val="center"/>
            </w:pPr>
            <w:r>
              <w:t>8</w:t>
            </w:r>
          </w:p>
        </w:tc>
      </w:tr>
      <w:tr w:rsidR="003875A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875A0" w:rsidRPr="00EF5853" w:rsidRDefault="003875A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75A0" w:rsidRPr="00EF5853" w:rsidRDefault="003875A0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3875A0" w:rsidRDefault="003875A0" w:rsidP="004D5E82">
            <w:pPr>
              <w:jc w:val="both"/>
            </w:pPr>
            <w:r w:rsidRPr="00110AB0">
              <w:t xml:space="preserve">Demonstrate the </w:t>
            </w:r>
            <w:r>
              <w:t xml:space="preserve">implementation of </w:t>
            </w:r>
            <w:r w:rsidRPr="00110AB0">
              <w:t xml:space="preserve">Stack and Queue </w:t>
            </w:r>
            <w:r>
              <w:t>collection</w:t>
            </w:r>
            <w:r w:rsidRPr="00110AB0">
              <w:t xml:space="preserve"> with C# code.</w:t>
            </w:r>
          </w:p>
        </w:tc>
        <w:tc>
          <w:tcPr>
            <w:tcW w:w="1170" w:type="dxa"/>
            <w:shd w:val="clear" w:color="auto" w:fill="auto"/>
          </w:tcPr>
          <w:p w:rsidR="003875A0" w:rsidRPr="00875196" w:rsidRDefault="003875A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875A0" w:rsidRDefault="003875A0" w:rsidP="00193F27">
            <w:pPr>
              <w:jc w:val="center"/>
            </w:pPr>
            <w:r>
              <w:t>12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D5E82" w:rsidRDefault="001259B3" w:rsidP="001259B3">
            <w:pPr>
              <w:jc w:val="both"/>
            </w:pPr>
            <w:r>
              <w:t xml:space="preserve">Write a C# program </w:t>
            </w:r>
            <w:r w:rsidR="004D5E82">
              <w:t>to</w:t>
            </w:r>
            <w:r>
              <w:t xml:space="preserve"> read the name, age, password, email from the user and display it on the screen. The program should throw user defined exceptions for the following cases.</w:t>
            </w:r>
          </w:p>
          <w:p w:rsidR="001259B3" w:rsidRDefault="004D5E82" w:rsidP="00CD567F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If the length of the name exceeds</w:t>
            </w:r>
            <w:r w:rsidR="001259B3">
              <w:t xml:space="preserve"> 12 characters</w:t>
            </w:r>
          </w:p>
          <w:p w:rsidR="001259B3" w:rsidRDefault="001259B3" w:rsidP="00CD567F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 xml:space="preserve">If the age value is less than 25 </w:t>
            </w:r>
          </w:p>
          <w:p w:rsidR="001259B3" w:rsidRDefault="001259B3" w:rsidP="00CD567F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If the password not match</w:t>
            </w:r>
          </w:p>
          <w:p w:rsidR="008C7BA2" w:rsidRPr="00EF5853" w:rsidRDefault="001259B3" w:rsidP="00CD567F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If the email doesn’t contain ‘@’ symbol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0352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65ED3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3875A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875A0" w:rsidRPr="00EF5853" w:rsidRDefault="003875A0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3875A0" w:rsidRPr="008B4CB7" w:rsidRDefault="003875A0" w:rsidP="008C7BA2">
            <w:pPr>
              <w:jc w:val="center"/>
            </w:pPr>
            <w:r w:rsidRPr="008B4CB7">
              <w:t>a.</w:t>
            </w:r>
          </w:p>
        </w:tc>
        <w:tc>
          <w:tcPr>
            <w:tcW w:w="6810" w:type="dxa"/>
            <w:shd w:val="clear" w:color="auto" w:fill="auto"/>
          </w:tcPr>
          <w:p w:rsidR="003875A0" w:rsidRPr="008B4CB7" w:rsidRDefault="003875A0" w:rsidP="008B4CB7">
            <w:pPr>
              <w:jc w:val="both"/>
            </w:pPr>
            <w:r w:rsidRPr="008B4CB7">
              <w:t>Describe the structure of assembly. Write a C# code to create modules, assemblies and load them in the application.</w:t>
            </w:r>
          </w:p>
        </w:tc>
        <w:tc>
          <w:tcPr>
            <w:tcW w:w="1170" w:type="dxa"/>
            <w:shd w:val="clear" w:color="auto" w:fill="auto"/>
          </w:tcPr>
          <w:p w:rsidR="003875A0" w:rsidRPr="00875196" w:rsidRDefault="003875A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875A0" w:rsidRPr="005814FF" w:rsidRDefault="003875A0" w:rsidP="00193F27">
            <w:pPr>
              <w:jc w:val="center"/>
            </w:pPr>
            <w:r>
              <w:t>10</w:t>
            </w:r>
          </w:p>
        </w:tc>
      </w:tr>
      <w:tr w:rsidR="003875A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875A0" w:rsidRPr="00EF5853" w:rsidRDefault="003875A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75A0" w:rsidRPr="00EF5853" w:rsidRDefault="003875A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875A0" w:rsidRPr="00EF5853" w:rsidRDefault="003875A0" w:rsidP="00524C5F">
            <w:pPr>
              <w:jc w:val="both"/>
            </w:pPr>
            <w:r>
              <w:t xml:space="preserve">Explain the </w:t>
            </w:r>
            <w:r w:rsidRPr="00812A40">
              <w:t>mechanisms to automate the freeing of unmanaged resources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875A0" w:rsidRPr="00875196" w:rsidRDefault="003875A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875A0" w:rsidRPr="005814FF" w:rsidRDefault="003875A0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1259B3" w:rsidRDefault="00997CE2" w:rsidP="00997CE2">
            <w:pPr>
              <w:jc w:val="both"/>
              <w:rPr>
                <w:highlight w:val="yellow"/>
              </w:rPr>
            </w:pPr>
            <w:r>
              <w:t xml:space="preserve">Describe the mechanisms used to handle the synchronization issues in multithreading. </w:t>
            </w:r>
            <w:r w:rsidRPr="00DE60C9">
              <w:t xml:space="preserve">Write a C# program </w:t>
            </w:r>
            <w:r>
              <w:t>to synchronize</w:t>
            </w:r>
            <w:r w:rsidRPr="00DE60C9">
              <w:t xml:space="preserve"> two threads using multithreading.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0352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03526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Default="008C7BA2" w:rsidP="008C7BA2">
            <w:pPr>
              <w:jc w:val="center"/>
            </w:pPr>
            <w:r w:rsidRPr="005814FF">
              <w:t>(OR)</w:t>
            </w:r>
          </w:p>
          <w:p w:rsidR="003875A0" w:rsidRDefault="003875A0" w:rsidP="008C7BA2">
            <w:pPr>
              <w:jc w:val="center"/>
            </w:pPr>
          </w:p>
          <w:p w:rsidR="003875A0" w:rsidRPr="005814FF" w:rsidRDefault="003875A0" w:rsidP="008C7BA2">
            <w:pPr>
              <w:jc w:val="center"/>
            </w:pPr>
          </w:p>
        </w:tc>
        <w:bookmarkStart w:id="0" w:name="_GoBack"/>
        <w:bookmarkEnd w:id="0"/>
      </w:tr>
      <w:tr w:rsidR="003875A0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875A0" w:rsidRPr="00EF5853" w:rsidRDefault="003875A0" w:rsidP="008C7BA2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3875A0" w:rsidRPr="00EF5853" w:rsidRDefault="003875A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875A0" w:rsidRPr="001259B3" w:rsidRDefault="003875A0" w:rsidP="001E3020">
            <w:pPr>
              <w:jc w:val="both"/>
              <w:rPr>
                <w:highlight w:val="yellow"/>
              </w:rPr>
            </w:pPr>
            <w:r>
              <w:t xml:space="preserve">Write a C# code for displaying the Student details from database using SQLDataReader and SQLDataAdapter. </w:t>
            </w:r>
          </w:p>
        </w:tc>
        <w:tc>
          <w:tcPr>
            <w:tcW w:w="1170" w:type="dxa"/>
            <w:shd w:val="clear" w:color="auto" w:fill="auto"/>
          </w:tcPr>
          <w:p w:rsidR="003875A0" w:rsidRPr="00875196" w:rsidRDefault="003875A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875A0" w:rsidRPr="005814FF" w:rsidRDefault="003875A0" w:rsidP="00193F27">
            <w:pPr>
              <w:jc w:val="center"/>
            </w:pPr>
            <w:r>
              <w:t>6</w:t>
            </w:r>
          </w:p>
        </w:tc>
      </w:tr>
      <w:tr w:rsidR="003875A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875A0" w:rsidRPr="00EF5853" w:rsidRDefault="003875A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75A0" w:rsidRPr="00EF5853" w:rsidRDefault="003875A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875A0" w:rsidRPr="00EF5853" w:rsidRDefault="003875A0" w:rsidP="00183D98">
            <w:pPr>
              <w:jc w:val="both"/>
            </w:pPr>
            <w:r>
              <w:t>Develop a windows application with a C# code that creates a form with label, textbox, b</w:t>
            </w:r>
            <w:r w:rsidR="00183D98">
              <w:t>u</w:t>
            </w:r>
            <w:r>
              <w:t>tton and handle the button click event.</w:t>
            </w:r>
          </w:p>
        </w:tc>
        <w:tc>
          <w:tcPr>
            <w:tcW w:w="1170" w:type="dxa"/>
            <w:shd w:val="clear" w:color="auto" w:fill="auto"/>
          </w:tcPr>
          <w:p w:rsidR="003875A0" w:rsidRPr="00875196" w:rsidRDefault="003875A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875A0" w:rsidRPr="005814FF" w:rsidRDefault="003875A0" w:rsidP="00193F27">
            <w:pPr>
              <w:jc w:val="center"/>
            </w:pPr>
            <w:r>
              <w:t>14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703526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703526" w:rsidRPr="00EF5853" w:rsidRDefault="00703526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703526" w:rsidRPr="00EF5853" w:rsidRDefault="0070352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03526" w:rsidRPr="007825F6" w:rsidRDefault="001E3020" w:rsidP="00FF7C47">
            <w:pPr>
              <w:jc w:val="both"/>
            </w:pPr>
            <w:r>
              <w:t xml:space="preserve">Design </w:t>
            </w:r>
            <w:r w:rsidR="00703526" w:rsidRPr="007825F6">
              <w:t xml:space="preserve">a registration </w:t>
            </w:r>
            <w:r>
              <w:t xml:space="preserve">form </w:t>
            </w:r>
            <w:r w:rsidR="00183D98">
              <w:t>using</w:t>
            </w:r>
            <w:r>
              <w:t xml:space="preserve"> ASP.NET</w:t>
            </w:r>
            <w:r w:rsidR="00703526" w:rsidRPr="007825F6">
              <w:t xml:space="preserve">. Write the necessary code to validate the </w:t>
            </w:r>
            <w:r>
              <w:t>form</w:t>
            </w:r>
            <w:r w:rsidR="00703526" w:rsidRPr="007825F6">
              <w:t xml:space="preserve"> with the validation server controls for the following constraints. </w:t>
            </w:r>
            <w:r>
              <w:t xml:space="preserve">After validation the data has to be inserted </w:t>
            </w:r>
            <w:r w:rsidR="00703526" w:rsidRPr="007825F6">
              <w:t xml:space="preserve"> in the database using ADO.NET and display the details in the GridView.</w:t>
            </w:r>
          </w:p>
          <w:p w:rsidR="00703526" w:rsidRPr="007825F6" w:rsidRDefault="00703526" w:rsidP="00FD446A">
            <w:pPr>
              <w:pStyle w:val="ListParagraph"/>
              <w:numPr>
                <w:ilvl w:val="0"/>
                <w:numId w:val="10"/>
              </w:numPr>
              <w:jc w:val="both"/>
            </w:pPr>
            <w:r w:rsidRPr="007825F6">
              <w:t>Name field is required</w:t>
            </w:r>
          </w:p>
          <w:p w:rsidR="00703526" w:rsidRPr="007825F6" w:rsidRDefault="00703526" w:rsidP="00FD446A">
            <w:pPr>
              <w:pStyle w:val="ListParagraph"/>
              <w:numPr>
                <w:ilvl w:val="0"/>
                <w:numId w:val="10"/>
              </w:numPr>
              <w:jc w:val="both"/>
            </w:pPr>
            <w:r w:rsidRPr="007825F6">
              <w:t>Password and retype password field are same</w:t>
            </w:r>
          </w:p>
          <w:p w:rsidR="00703526" w:rsidRPr="007825F6" w:rsidRDefault="00703526" w:rsidP="00FD446A">
            <w:pPr>
              <w:pStyle w:val="ListParagraph"/>
              <w:numPr>
                <w:ilvl w:val="0"/>
                <w:numId w:val="10"/>
              </w:numPr>
              <w:jc w:val="both"/>
            </w:pPr>
            <w:r w:rsidRPr="007825F6">
              <w:t>Age filed is between 23 to 30</w:t>
            </w:r>
          </w:p>
          <w:p w:rsidR="00703526" w:rsidRPr="007825F6" w:rsidRDefault="00703526" w:rsidP="00FD446A">
            <w:pPr>
              <w:pStyle w:val="ListParagraph"/>
              <w:numPr>
                <w:ilvl w:val="0"/>
                <w:numId w:val="10"/>
              </w:numPr>
              <w:jc w:val="both"/>
            </w:pPr>
            <w:r w:rsidRPr="007825F6">
              <w:t>Mobile number must be 10-digit</w:t>
            </w:r>
          </w:p>
        </w:tc>
        <w:tc>
          <w:tcPr>
            <w:tcW w:w="1170" w:type="dxa"/>
            <w:shd w:val="clear" w:color="auto" w:fill="auto"/>
          </w:tcPr>
          <w:p w:rsidR="00703526" w:rsidRPr="00875196" w:rsidRDefault="00703526" w:rsidP="00FF7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03526" w:rsidRDefault="00703526" w:rsidP="00FF7C4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F544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744C5"/>
    <w:multiLevelType w:val="hybridMultilevel"/>
    <w:tmpl w:val="DECCD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A87EDA"/>
    <w:multiLevelType w:val="hybridMultilevel"/>
    <w:tmpl w:val="9A16D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2A6531"/>
    <w:multiLevelType w:val="hybridMultilevel"/>
    <w:tmpl w:val="CDACE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11238A"/>
    <w:multiLevelType w:val="hybridMultilevel"/>
    <w:tmpl w:val="6168667E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2E1741"/>
    <w:multiLevelType w:val="hybridMultilevel"/>
    <w:tmpl w:val="A54CC4CA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9C62BA"/>
    <w:multiLevelType w:val="hybridMultilevel"/>
    <w:tmpl w:val="AC5008B0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3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030B3"/>
    <w:rsid w:val="00110AB0"/>
    <w:rsid w:val="001259B3"/>
    <w:rsid w:val="00183D98"/>
    <w:rsid w:val="001940C8"/>
    <w:rsid w:val="001B4166"/>
    <w:rsid w:val="001C7B72"/>
    <w:rsid w:val="001D41FE"/>
    <w:rsid w:val="001D670F"/>
    <w:rsid w:val="001E2222"/>
    <w:rsid w:val="001E3020"/>
    <w:rsid w:val="001F54D1"/>
    <w:rsid w:val="001F7E9B"/>
    <w:rsid w:val="00204EB0"/>
    <w:rsid w:val="002112C4"/>
    <w:rsid w:val="00211ABA"/>
    <w:rsid w:val="00235351"/>
    <w:rsid w:val="00266439"/>
    <w:rsid w:val="0026653D"/>
    <w:rsid w:val="0029189D"/>
    <w:rsid w:val="002D09FF"/>
    <w:rsid w:val="002D3965"/>
    <w:rsid w:val="002D7611"/>
    <w:rsid w:val="002D76BB"/>
    <w:rsid w:val="002E336A"/>
    <w:rsid w:val="002E552A"/>
    <w:rsid w:val="00304757"/>
    <w:rsid w:val="003206DF"/>
    <w:rsid w:val="00323989"/>
    <w:rsid w:val="00324247"/>
    <w:rsid w:val="00363CA3"/>
    <w:rsid w:val="003762C6"/>
    <w:rsid w:val="00380146"/>
    <w:rsid w:val="003855F1"/>
    <w:rsid w:val="003875A0"/>
    <w:rsid w:val="003B14BC"/>
    <w:rsid w:val="003B1F06"/>
    <w:rsid w:val="003C6BB4"/>
    <w:rsid w:val="003D6DA3"/>
    <w:rsid w:val="003F31E0"/>
    <w:rsid w:val="003F728C"/>
    <w:rsid w:val="00460118"/>
    <w:rsid w:val="0046314C"/>
    <w:rsid w:val="0046787F"/>
    <w:rsid w:val="004B705C"/>
    <w:rsid w:val="004D5E82"/>
    <w:rsid w:val="004F787A"/>
    <w:rsid w:val="00501F18"/>
    <w:rsid w:val="0050571C"/>
    <w:rsid w:val="005133D7"/>
    <w:rsid w:val="00524C5F"/>
    <w:rsid w:val="005527A4"/>
    <w:rsid w:val="00552CF0"/>
    <w:rsid w:val="005814FF"/>
    <w:rsid w:val="00581B1F"/>
    <w:rsid w:val="0059663E"/>
    <w:rsid w:val="005C777C"/>
    <w:rsid w:val="005D0F4A"/>
    <w:rsid w:val="005D3355"/>
    <w:rsid w:val="005E1AD5"/>
    <w:rsid w:val="005F011C"/>
    <w:rsid w:val="0062605C"/>
    <w:rsid w:val="0064710A"/>
    <w:rsid w:val="00670A67"/>
    <w:rsid w:val="00681B25"/>
    <w:rsid w:val="006C1D35"/>
    <w:rsid w:val="006C289F"/>
    <w:rsid w:val="006C39BE"/>
    <w:rsid w:val="006C7354"/>
    <w:rsid w:val="006E2429"/>
    <w:rsid w:val="00703526"/>
    <w:rsid w:val="00714C68"/>
    <w:rsid w:val="00725A0A"/>
    <w:rsid w:val="007326F6"/>
    <w:rsid w:val="007825F6"/>
    <w:rsid w:val="00802202"/>
    <w:rsid w:val="00806A39"/>
    <w:rsid w:val="00812A40"/>
    <w:rsid w:val="00814615"/>
    <w:rsid w:val="008157F2"/>
    <w:rsid w:val="0081627E"/>
    <w:rsid w:val="00875196"/>
    <w:rsid w:val="0088784C"/>
    <w:rsid w:val="008A56BE"/>
    <w:rsid w:val="008A6193"/>
    <w:rsid w:val="008B0703"/>
    <w:rsid w:val="008B4CB7"/>
    <w:rsid w:val="008C7BA2"/>
    <w:rsid w:val="0090362A"/>
    <w:rsid w:val="00904D12"/>
    <w:rsid w:val="00911266"/>
    <w:rsid w:val="00942884"/>
    <w:rsid w:val="0095679B"/>
    <w:rsid w:val="00963CB5"/>
    <w:rsid w:val="00997CE2"/>
    <w:rsid w:val="009B53DD"/>
    <w:rsid w:val="009C5A1D"/>
    <w:rsid w:val="009E09A3"/>
    <w:rsid w:val="00A47E2A"/>
    <w:rsid w:val="00A51923"/>
    <w:rsid w:val="00A604BF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BF544B"/>
    <w:rsid w:val="00C04056"/>
    <w:rsid w:val="00C05AA5"/>
    <w:rsid w:val="00C33FFF"/>
    <w:rsid w:val="00C36CB2"/>
    <w:rsid w:val="00C3743D"/>
    <w:rsid w:val="00C60C6A"/>
    <w:rsid w:val="00C71847"/>
    <w:rsid w:val="00C81140"/>
    <w:rsid w:val="00C95F18"/>
    <w:rsid w:val="00CB2395"/>
    <w:rsid w:val="00CB7A50"/>
    <w:rsid w:val="00CD31A5"/>
    <w:rsid w:val="00CD567F"/>
    <w:rsid w:val="00CE1825"/>
    <w:rsid w:val="00CE5503"/>
    <w:rsid w:val="00D0319F"/>
    <w:rsid w:val="00D3698C"/>
    <w:rsid w:val="00D62341"/>
    <w:rsid w:val="00D64FF9"/>
    <w:rsid w:val="00D756CA"/>
    <w:rsid w:val="00D805C4"/>
    <w:rsid w:val="00D85619"/>
    <w:rsid w:val="00D94D54"/>
    <w:rsid w:val="00DB38C1"/>
    <w:rsid w:val="00DE0497"/>
    <w:rsid w:val="00E15EBE"/>
    <w:rsid w:val="00E32E59"/>
    <w:rsid w:val="00E44059"/>
    <w:rsid w:val="00E54572"/>
    <w:rsid w:val="00E5735F"/>
    <w:rsid w:val="00E577A9"/>
    <w:rsid w:val="00E70A47"/>
    <w:rsid w:val="00E824B7"/>
    <w:rsid w:val="00EB0EE0"/>
    <w:rsid w:val="00EB26EF"/>
    <w:rsid w:val="00EB52F0"/>
    <w:rsid w:val="00EF12D7"/>
    <w:rsid w:val="00F11EDB"/>
    <w:rsid w:val="00F12F38"/>
    <w:rsid w:val="00F162EA"/>
    <w:rsid w:val="00F208C0"/>
    <w:rsid w:val="00F266A7"/>
    <w:rsid w:val="00F32118"/>
    <w:rsid w:val="00F43A05"/>
    <w:rsid w:val="00F55D6F"/>
    <w:rsid w:val="00F65ED3"/>
    <w:rsid w:val="00FD44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84EA1-921D-47A1-BCF8-9E5C8632A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26</cp:revision>
  <cp:lastPrinted>2018-11-14T11:04:00Z</cp:lastPrinted>
  <dcterms:created xsi:type="dcterms:W3CDTF">2018-10-04T05:05:00Z</dcterms:created>
  <dcterms:modified xsi:type="dcterms:W3CDTF">2018-11-14T11:04:00Z</dcterms:modified>
</cp:coreProperties>
</file>